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EE4" w:rsidRPr="00BE3E61" w:rsidRDefault="004C0136" w:rsidP="00AC5EE6">
      <w:pPr>
        <w:jc w:val="center"/>
        <w:rPr>
          <w:rFonts w:ascii="Letterjoin-Air Plus 2" w:hAnsi="Letterjoin-Air Plus 2" w:cs="Arial"/>
          <w:b/>
          <w:sz w:val="32"/>
          <w:szCs w:val="32"/>
          <w:u w:val="single"/>
        </w:rPr>
      </w:pPr>
      <w:r>
        <w:rPr>
          <w:rFonts w:ascii="Letter-join Plus 2" w:hAnsi="Letter-join Plus 2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721995</wp:posOffset>
                </wp:positionV>
                <wp:extent cx="6673215" cy="1590675"/>
                <wp:effectExtent l="19050" t="19050" r="13335" b="285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321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E61" w:rsidRPr="008B027E" w:rsidRDefault="008327E9">
                            <w:p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We are going to be learning all about growing this half term and we will be spending lots of time looking closely at similarities, differences, patterns and change</w:t>
                            </w:r>
                            <w:r w:rsidR="009D05D6" w:rsidRPr="008B027E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t>.</w:t>
                            </w:r>
                            <w:r w:rsidR="00D06932" w:rsidRPr="008B027E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t xml:space="preserve"> We will look at what the children already know about </w:t>
                            </w:r>
                            <w: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t>growing</w:t>
                            </w:r>
                            <w:r w:rsidR="00D06932" w:rsidRPr="008B027E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t xml:space="preserve"> as well as what they would like to know. The children will be encouraged to ask questions in which we will enjoy finding the answers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.5pt;margin-top:56.85pt;width:525.45pt;height:125.2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m4gnwIAAM8FAAAOAAAAZHJzL2Uyb0RvYy54bWysVFtP2zAUfp+0/2D5fSQpbYGKFHUgpkkV&#10;oJWJZ9exqYXj49luk+7Xc+ykpVxemPaS2D7fuX3ncn7R1ppshPMKTEmLo5wSYThUyjyW9Pf99bdT&#10;SnxgpmIajCjpVnh6Mf365byxEzGAFehKOIJGjJ80tqSrEOwkyzxfiZr5I7DCoFCCq1nAq3vMKsca&#10;tF7rbJDn46wBV1kHXHiPr1edkE6TfSkFD7dSehGILinGFtLXpe8yfrPpOZs8OmZXivdhsH+IombK&#10;oNO9qSsWGFk79c5UrbgDDzIccagzkFJxkXLAbIr8TTaLFbMi5YLkeLunyf8/s/xmc+eIqrB2Q0oM&#10;q7FG96IN5Du0BJ+Qn8b6CcIWFoGhxXfEply9nQN/8gjJDjCdgkd05KOVro5/zJSgIpZgu6c9uuH4&#10;OB6fHA+KESUcZcXoLB+fjKLj7EXdOh9+CKhJPJTUYV1TCGwz96GD7iDRmwetqmuldbrEXhKX2pEN&#10;wy7QoeiNv0JpQ5qSHp8Wed4ld2gi2t4bWGrGn96bwGi1if5Ears+rkhMx0U6ha0WEaPNLyGR9kTJ&#10;B0EyzoXZB5rQESUxpc8o9viXqD6j3OWBGskzmLBXrpUB17H0mtvqacet7PB9a/gu70hBaJdt31RL&#10;qLbYUw66qfSWXyskes58uGMOxxC7BVdLuMWP1IDlgf5EyQrc34/eIx6nA6WUNDjWJfV/1swJSvRP&#10;g3NzVgyHcQ+ky3B0MsCLO5QsDyVmXV8C9kyBS8zydIz4oHdH6aB+wA00i15RxAxH3yUNu+Nl6JYN&#10;bjAuZrMEwsm3LMzNwvLdKMUGu28fmLN9hwccjhvYLQA2edPoHTYWxsBsHUCqNAWR4I7VnnjcGmmO&#10;+g0X19LhPaFe9vD0GQAA//8DAFBLAwQUAAYACAAAACEAtH6YTt4AAAAKAQAADwAAAGRycy9kb3du&#10;cmV2LnhtbEyPzU7DMBCE70i8g7VI3KiTFEIa4lQREhcOSP15ADdekoh4bcVuGnh6tic4rUYzmv2m&#10;2i52FDNOYXCkIF0lIJBaZwbqFBwPbw8FiBA1GT06QgXfGGBb395UujTuQjuc97ETXEKh1Ar6GH0p&#10;ZWh7tDqsnEdi79NNVkeWUyfNpC9cbkeZJUkurR6IP/Ta42uP7df+bBU0vvmRbmNl7DL/cXxPi10+&#10;F0rd3y3NC4iIS/wLwxWf0aFmppM7kwliZM1LIp90/Qzi6idP6QbEScE6f8xA1pX8P6H+BQAA//8D&#10;AFBLAQItABQABgAIAAAAIQC2gziS/gAAAOEBAAATAAAAAAAAAAAAAAAAAAAAAABbQ29udGVudF9U&#10;eXBlc10ueG1sUEsBAi0AFAAGAAgAAAAhADj9If/WAAAAlAEAAAsAAAAAAAAAAAAAAAAALwEAAF9y&#10;ZWxzLy5yZWxzUEsBAi0AFAAGAAgAAAAhALuKbiCfAgAAzwUAAA4AAAAAAAAAAAAAAAAALgIAAGRy&#10;cy9lMm9Eb2MueG1sUEsBAi0AFAAGAAgAAAAhALR+mE7eAAAACgEAAA8AAAAAAAAAAAAAAAAA+QQA&#10;AGRycy9kb3ducmV2LnhtbFBLBQYAAAAABAAEAPMAAAAEBgAAAAA=&#10;" fillcolor="white [3201]" strokeweight="3pt">
                <v:path arrowok="t"/>
                <v:textbox>
                  <w:txbxContent>
                    <w:p w:rsidR="00BE3E61" w:rsidRPr="008B027E" w:rsidRDefault="008327E9">
                      <w:p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 w:cstheme="minorHAnsi"/>
                          <w:sz w:val="24"/>
                          <w:szCs w:val="24"/>
                          <w:shd w:val="clear" w:color="auto" w:fill="FFFFFF"/>
                        </w:rPr>
                        <w:t>We are going to be learning all about growing this half term and we will be spending lots of time looking closely at similarities, differences, patterns and change</w:t>
                      </w:r>
                      <w:r w:rsidR="009D05D6" w:rsidRPr="008B027E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t>.</w:t>
                      </w:r>
                      <w:r w:rsidR="00D06932" w:rsidRPr="008B027E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t xml:space="preserve"> We will look at what the children already know about </w:t>
                      </w:r>
                      <w: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t>growing</w:t>
                      </w:r>
                      <w:r w:rsidR="00D06932" w:rsidRPr="008B027E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t xml:space="preserve"> as well as what they would like to know. The children will be encouraged to ask questions in which we will enjoy finding the answers 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EE4" w:rsidRPr="00BE3E61">
        <w:rPr>
          <w:rFonts w:ascii="Letterjoin-Air Plus 2" w:hAnsi="Letterjoin-Air Plus 2" w:cs="Arial"/>
          <w:b/>
          <w:sz w:val="32"/>
          <w:szCs w:val="32"/>
          <w:u w:val="single"/>
        </w:rPr>
        <w:t>Reception Knowledge Organiser</w:t>
      </w:r>
      <w:r w:rsidR="007E2523">
        <w:rPr>
          <w:rFonts w:ascii="Letterjoin-Air Plus 2" w:hAnsi="Letterjoin-Air Plus 2" w:cs="Arial"/>
          <w:b/>
          <w:sz w:val="32"/>
          <w:szCs w:val="32"/>
          <w:u w:val="single"/>
        </w:rPr>
        <w:br/>
      </w:r>
      <w:r w:rsidR="0006022A">
        <w:rPr>
          <w:rFonts w:ascii="Letterjoin-Air Plus 2" w:hAnsi="Letterjoin-Air Plus 2" w:cs="Arial"/>
          <w:b/>
          <w:sz w:val="32"/>
          <w:szCs w:val="32"/>
          <w:u w:val="single"/>
        </w:rPr>
        <w:t>Summer 1: How does your garden grow?</w:t>
      </w:r>
    </w:p>
    <w:p w:rsidR="00954EE4" w:rsidRPr="00BE3E61" w:rsidRDefault="00954EE4" w:rsidP="00954EE4">
      <w:pPr>
        <w:rPr>
          <w:rFonts w:ascii="Letter-join Plus 2" w:hAnsi="Letter-join Plus 2"/>
          <w:sz w:val="24"/>
          <w:szCs w:val="24"/>
        </w:rPr>
      </w:pPr>
    </w:p>
    <w:p w:rsidR="00954EE4" w:rsidRPr="00BE3E61" w:rsidRDefault="00954EE4" w:rsidP="00954EE4">
      <w:pPr>
        <w:rPr>
          <w:rFonts w:ascii="Letter-join Plus 2" w:hAnsi="Letter-join Plus 2"/>
          <w:sz w:val="24"/>
          <w:szCs w:val="24"/>
        </w:rPr>
      </w:pPr>
    </w:p>
    <w:p w:rsidR="00954EE4" w:rsidRPr="00BE3E61" w:rsidRDefault="00954EE4" w:rsidP="00954EE4">
      <w:pPr>
        <w:rPr>
          <w:rFonts w:ascii="Letter-join Plus 2" w:hAnsi="Letter-join Plus 2"/>
          <w:sz w:val="24"/>
          <w:szCs w:val="24"/>
        </w:rPr>
      </w:pPr>
    </w:p>
    <w:p w:rsidR="00954EE4" w:rsidRPr="00BE3E61" w:rsidRDefault="004C0136" w:rsidP="00954EE4">
      <w:pPr>
        <w:rPr>
          <w:rFonts w:ascii="Letter-join Plus 2" w:hAnsi="Letter-join Plus 2"/>
          <w:sz w:val="24"/>
          <w:szCs w:val="24"/>
        </w:rPr>
      </w:pPr>
      <w:r>
        <w:rPr>
          <w:rFonts w:ascii="Letter-join Plus 2" w:hAnsi="Letter-join Plus 2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358140</wp:posOffset>
                </wp:positionV>
                <wp:extent cx="3552825" cy="381000"/>
                <wp:effectExtent l="19050" t="19050" r="28575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8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E61" w:rsidRPr="00BE3E61" w:rsidRDefault="007E2523" w:rsidP="00BE3E61">
                            <w:pPr>
                              <w:jc w:val="center"/>
                              <w:rPr>
                                <w:rFonts w:ascii="Letterjoin-Air Plus 2" w:hAnsi="Letterjoin-Air Plus 2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  <w:b/>
                                <w:sz w:val="24"/>
                                <w:szCs w:val="24"/>
                              </w:rPr>
                              <w:t>Our focus books this half-term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05.75pt;margin-top:28.2pt;width:279.75pt;height:30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VvngIAANUFAAAOAAAAZHJzL2Uyb0RvYy54bWysVFtP2zAUfp+0/2D5faQtdOsiUtSBmCZV&#10;gAYTz65jUwvHx7PdJt2v37GdlHJ5YdpLYvt85/ady+lZ12iyFc4rMBUdH40oEYZDrcxDRX/dXX6a&#10;UeIDMzXTYERFd8LTs/nHD6etLcUE1qBr4QgaMb5sbUXXIdiyKDxfi4b5I7DCoFCCa1jAq3soasda&#10;tN7oYjIafS5acLV1wIX3+HqRhXSe7EspeLiW0otAdEUxtpC+Ln1X8VvMT1n54JhdK96Hwf4hioYp&#10;g073pi5YYGTj1CtTjeIOPMhwxKEpQErFRcoBsxmPXmRzu2ZWpFyQHG/3NPn/Z5ZfbW8cUTXWbkqJ&#10;YQ3W6E50gXyDjuAT8tNaXyLs1iIwdPiO2JSrt0vgjx4hxQEmK3hERz466Zr4x0wJKmIJdnvaoxuO&#10;j8fT6WQ2QfccZcez8WiU6lI8aVvnw3cBDYmHijosa4qAbZc+RP+sHCDRmQet6kuldbrEVhLn2pEt&#10;wybQYRyTQo1nKG1I2zvPuR2aiLb3Blaa8cfXJtCgNtGfSF3XxxV5yVSkU9hpETHa/BQSWU+MvBEk&#10;41yYfaAJHVESU3qPYo9/iuo9yjkP1EiewYS9cqMMuMzSc27rx4FbmfF9Z/icd6QgdKsut9vQWiuo&#10;d9hZDvJsessvFfK9ZD7cMIfDiD2DCyZc40dqwCpBf6JkDe7PW+8RjzOCUkpaHO6K+t8b5gQl+ofB&#10;6fk6PjmJ2yBdTqZfJnhxh5LVocRsmnPA1hnjKrM8HSM+6OEoHTT3uIcW0SuKmOHou6JhOJ6HvHJw&#10;j3GxWCQQzr9lYWluLR8GKvbZXXfPnO0bPeCIXMGwBlj5ot8zNtbHwGITQKo0DJHnzGrPP+6O1PH9&#10;novL6fCeUE/beP4XAAD//wMAUEsDBBQABgAIAAAAIQBpHxwH3gAAAAoBAAAPAAAAZHJzL2Rvd25y&#10;ZXYueG1sTI/LTsMwEEX3SPyDNUjsqOOIpmmIU0VIbFgg9fEBbjJNIuKxFbtp4OsZVrCcmaM755a7&#10;xY5ixikMjjSoVQICqXHtQJ2G0/HtKQcRoqHWjI5QwxcG2FX3d6UpWnejPc6H2AkOoVAYDX2MvpAy&#10;ND1aE1bOI/Ht4iZrIo9TJ9vJ3DjcjjJNkkxaMxB/6I3H1x6bz8PVaqh9/S3d1srYpf7j9K7yfTbn&#10;Wj8+LPULiIhL/IPhV5/VoWKns7tSG8SoIVVqzaiGdfYMgoHNRnG5M5OKN7Iq5f8K1Q8AAAD//wMA&#10;UEsBAi0AFAAGAAgAAAAhALaDOJL+AAAA4QEAABMAAAAAAAAAAAAAAAAAAAAAAFtDb250ZW50X1R5&#10;cGVzXS54bWxQSwECLQAUAAYACAAAACEAOP0h/9YAAACUAQAACwAAAAAAAAAAAAAAAAAvAQAAX3Jl&#10;bHMvLnJlbHNQSwECLQAUAAYACAAAACEAxQI1b54CAADVBQAADgAAAAAAAAAAAAAAAAAuAgAAZHJz&#10;L2Uyb0RvYy54bWxQSwECLQAUAAYACAAAACEAaR8cB94AAAAKAQAADwAAAAAAAAAAAAAAAAD4BAAA&#10;ZHJzL2Rvd25yZXYueG1sUEsFBgAAAAAEAAQA8wAAAAMGAAAAAA==&#10;" fillcolor="white [3201]" strokeweight="3pt">
                <v:path arrowok="t"/>
                <v:textbox>
                  <w:txbxContent>
                    <w:p w:rsidR="00BE3E61" w:rsidRPr="00BE3E61" w:rsidRDefault="007E2523" w:rsidP="00BE3E61">
                      <w:pPr>
                        <w:jc w:val="center"/>
                        <w:rPr>
                          <w:rFonts w:ascii="Letterjoin-Air Plus 2" w:hAnsi="Letterjoin-Air Plus 2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  <w:b/>
                          <w:sz w:val="24"/>
                          <w:szCs w:val="24"/>
                        </w:rPr>
                        <w:t>Our focus books this half-term</w:t>
                      </w:r>
                    </w:p>
                  </w:txbxContent>
                </v:textbox>
              </v:shape>
            </w:pict>
          </mc:Fallback>
        </mc:AlternateContent>
      </w:r>
    </w:p>
    <w:p w:rsidR="00954EE4" w:rsidRPr="00BE3E61" w:rsidRDefault="004133E4" w:rsidP="00954EE4">
      <w:pPr>
        <w:rPr>
          <w:rFonts w:ascii="Letter-join Plus 2" w:hAnsi="Letter-join Plus 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26016" behindDoc="1" locked="0" layoutInCell="1" allowOverlap="1" wp14:anchorId="611B34AF" wp14:editId="6BC10978">
            <wp:simplePos x="0" y="0"/>
            <wp:positionH relativeFrom="column">
              <wp:posOffset>5655945</wp:posOffset>
            </wp:positionH>
            <wp:positionV relativeFrom="paragraph">
              <wp:posOffset>469900</wp:posOffset>
            </wp:positionV>
            <wp:extent cx="112649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186" y="21167"/>
                <wp:lineTo x="2118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6" t="21792" r="9678" b="43553"/>
                    <a:stretch/>
                  </pic:blipFill>
                  <pic:spPr bwMode="auto">
                    <a:xfrm>
                      <a:off x="0" y="0"/>
                      <a:ext cx="1126490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2A" w:rsidRDefault="004133E4" w:rsidP="008B027E">
      <w:pPr>
        <w:rPr>
          <w:rFonts w:ascii="Letter-join Plus 2" w:hAnsi="Letter-join Plus 2"/>
          <w:sz w:val="24"/>
          <w:szCs w:val="24"/>
        </w:rPr>
      </w:pPr>
      <w:r>
        <w:rPr>
          <w:rFonts w:ascii="Letter-join Plus 2" w:hAnsi="Letter-join Plus 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241EC30" wp14:editId="460ECD7F">
                <wp:simplePos x="0" y="0"/>
                <wp:positionH relativeFrom="column">
                  <wp:posOffset>2091690</wp:posOffset>
                </wp:positionH>
                <wp:positionV relativeFrom="paragraph">
                  <wp:posOffset>-16510</wp:posOffset>
                </wp:positionV>
                <wp:extent cx="2181225" cy="367665"/>
                <wp:effectExtent l="19050" t="19050" r="2857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122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EE4" w:rsidRPr="0050598D" w:rsidRDefault="00954EE4" w:rsidP="008B027E">
                            <w:pPr>
                              <w:jc w:val="center"/>
                              <w:rPr>
                                <w:rFonts w:ascii="Letterjoin-Air Plus 2" w:hAnsi="Letterjoin-Air Plus 2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0598D">
                              <w:rPr>
                                <w:rFonts w:ascii="Letterjoin-Air Plus 2" w:hAnsi="Letterjoin-Air Plus 2" w:cs="Arial"/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64.7pt;margin-top:-1.3pt;width:171.75pt;height:28.9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VKoAIAANMFAAAOAAAAZHJzL2Uyb0RvYy54bWysVFtP2zAUfp+0/2D5faQJUFhFijoQ06QK&#10;0GDi2XXsNsLx8Wy3Sffrd2wnbbm8MO0lsX2+c/vO5eKyaxTZCOtq0CXNj0aUCM2hqvWypL8eb76c&#10;U+I80xVToEVJt8LRy+nnTxetmYgCVqAqYQka0W7SmpKuvDeTLHN8JRrmjsAIjUIJtmEer3aZVZa1&#10;aL1RWTEajbMWbGUscOEcvl4nIZ1G+1IK7u+kdMITVVKMzcevjd9F+GbTCzZZWmZWNe/DYP8QRcNq&#10;jU53pq6ZZ2Rt6zemmppbcCD9EYcmAylrLmIOmE0+epXNw4oZEXNBcpzZ0eT+n1l+u7m3pK5KekyJ&#10;Zg2W6FF0nnyDjhwHdlrjJgh6MAjzHT5jlWOmzsyBPzuEZAeYpOAQHdjopG3CH/MkqIgF2O5ID144&#10;Phb5eV4Up5RwlB2Pz8bj0+A322sb6/x3AQ0Jh5JaLGqMgG3mzifoAAnOHKi6uqmVipfQSOJKWbJh&#10;2ALK573xFyilSYvOz/PRKOV2aCLY3hlYKMaf35rAaJUO/kTsuT6uwEuiIp78VomAUfqnkMh5ZOSd&#10;IBnnQu8CjeiAkpjSRxR7/D6qjyinPFAjegbtd8pNrcEmll5yWz0P3MqE7zvDpbwDBb5bdLHZiqG1&#10;FlBtsbMspMl0ht/UyPecOX/PLI4i9gyuF3+HH6kAqwT9iZIV2D/vvQc8TghKKWlxtEvqfq+ZFZSo&#10;Hxpn52t+chJ2QbycnJ4VeLGHksWhRK+bK8DWyXGRGR6PAe/VcJQWmifcQrPgFUVMc/RdUj8cr3xa&#10;OLjFuJjNIgin3zA/1w+GDwMV+uyxe2LW9I3ucURuYVgCbPKq3xM21EfDbO1B1nEYAs+J1Z5/3Bxx&#10;nPotF1bT4T2i9rt4+hcAAP//AwBQSwMEFAAGAAgAAAAhAFMnFSDeAAAACQEAAA8AAABkcnMvZG93&#10;bnJldi54bWxMj0FOwzAQRfdI3MEaJHatU5eGJGRSRUhsWCC19ABuMiQR8diK3TRweswKlqP/9P+b&#10;cr+YUcw0+cEywmadgCBubDtwh3B6f1llIHzQ3OrRMiF8kYd9dXtT6qK1Vz7QfAydiCXsC43Qh+AK&#10;KX3Tk9F+bR1xzD7sZHSI59TJdtLXWG5GqZIklUYPHBd67ei5p+bzeDEItau/pc2NDJ1yb6fXTXZI&#10;5wzx/m6pn0AEWsIfDL/6UR2q6HS2F269GBG2Kn+IKMJKpSAikD6qHMQZYbfbgqxK+f+D6gcAAP//&#10;AwBQSwECLQAUAAYACAAAACEAtoM4kv4AAADhAQAAEwAAAAAAAAAAAAAAAAAAAAAAW0NvbnRlbnRf&#10;VHlwZXNdLnhtbFBLAQItABQABgAIAAAAIQA4/SH/1gAAAJQBAAALAAAAAAAAAAAAAAAAAC8BAABf&#10;cmVscy8ucmVsc1BLAQItABQABgAIAAAAIQAZmnVKoAIAANMFAAAOAAAAAAAAAAAAAAAAAC4CAABk&#10;cnMvZTJvRG9jLnhtbFBLAQItABQABgAIAAAAIQBTJxUg3gAAAAkBAAAPAAAAAAAAAAAAAAAAAPoE&#10;AABkcnMvZG93bnJldi54bWxQSwUGAAAAAAQABADzAAAABQYAAAAA&#10;" fillcolor="white [3201]" strokeweight="3pt">
                <v:path arrowok="t"/>
                <v:textbox>
                  <w:txbxContent>
                    <w:p w:rsidR="00954EE4" w:rsidRPr="0050598D" w:rsidRDefault="00954EE4" w:rsidP="008B027E">
                      <w:pPr>
                        <w:jc w:val="center"/>
                        <w:rPr>
                          <w:rFonts w:ascii="Letterjoin-Air Plus 2" w:hAnsi="Letterjoin-Air Plus 2" w:cs="Arial"/>
                          <w:b/>
                          <w:sz w:val="24"/>
                          <w:szCs w:val="24"/>
                        </w:rPr>
                      </w:pPr>
                      <w:r w:rsidRPr="0050598D">
                        <w:rPr>
                          <w:rFonts w:ascii="Letterjoin-Air Plus 2" w:hAnsi="Letterjoin-Air Plus 2" w:cs="Arial"/>
                          <w:b/>
                          <w:sz w:val="24"/>
                          <w:szCs w:val="24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24992" behindDoc="1" locked="0" layoutInCell="1" allowOverlap="1" wp14:anchorId="31F48B30" wp14:editId="0D8C85C9">
            <wp:simplePos x="0" y="0"/>
            <wp:positionH relativeFrom="column">
              <wp:posOffset>4476115</wp:posOffset>
            </wp:positionH>
            <wp:positionV relativeFrom="paragraph">
              <wp:posOffset>49530</wp:posOffset>
            </wp:positionV>
            <wp:extent cx="110553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215" y="21225"/>
                <wp:lineTo x="2121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7" t="20356" r="9625" b="47528"/>
                    <a:stretch/>
                  </pic:blipFill>
                  <pic:spPr bwMode="auto">
                    <a:xfrm>
                      <a:off x="0" y="0"/>
                      <a:ext cx="110553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3968" behindDoc="1" locked="0" layoutInCell="1" allowOverlap="1" wp14:anchorId="62F51F39" wp14:editId="70BBB82D">
            <wp:simplePos x="0" y="0"/>
            <wp:positionH relativeFrom="column">
              <wp:posOffset>3292475</wp:posOffset>
            </wp:positionH>
            <wp:positionV relativeFrom="paragraph">
              <wp:posOffset>48895</wp:posOffset>
            </wp:positionV>
            <wp:extent cx="1121410" cy="1307465"/>
            <wp:effectExtent l="0" t="0" r="2540" b="6985"/>
            <wp:wrapTight wrapText="bothSides">
              <wp:wrapPolygon edited="0">
                <wp:start x="0" y="0"/>
                <wp:lineTo x="0" y="21401"/>
                <wp:lineTo x="21282" y="21401"/>
                <wp:lineTo x="2128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7" t="19205" r="48567" b="61031"/>
                    <a:stretch/>
                  </pic:blipFill>
                  <pic:spPr bwMode="auto">
                    <a:xfrm>
                      <a:off x="0" y="0"/>
                      <a:ext cx="112141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2944" behindDoc="1" locked="0" layoutInCell="1" allowOverlap="1" wp14:anchorId="6C959AD2" wp14:editId="42614986">
            <wp:simplePos x="0" y="0"/>
            <wp:positionH relativeFrom="column">
              <wp:posOffset>2027555</wp:posOffset>
            </wp:positionH>
            <wp:positionV relativeFrom="paragraph">
              <wp:posOffset>48895</wp:posOffset>
            </wp:positionV>
            <wp:extent cx="1158875" cy="1307465"/>
            <wp:effectExtent l="0" t="0" r="3175" b="6985"/>
            <wp:wrapTight wrapText="bothSides">
              <wp:wrapPolygon edited="0">
                <wp:start x="0" y="0"/>
                <wp:lineTo x="0" y="21401"/>
                <wp:lineTo x="21304" y="21401"/>
                <wp:lineTo x="213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7" t="21490" r="11533" b="46705"/>
                    <a:stretch/>
                  </pic:blipFill>
                  <pic:spPr bwMode="auto">
                    <a:xfrm>
                      <a:off x="0" y="0"/>
                      <a:ext cx="1158875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1920" behindDoc="1" locked="0" layoutInCell="1" allowOverlap="1" wp14:anchorId="294E6E6D" wp14:editId="40EF0FC8">
            <wp:simplePos x="0" y="0"/>
            <wp:positionH relativeFrom="column">
              <wp:posOffset>796925</wp:posOffset>
            </wp:positionH>
            <wp:positionV relativeFrom="paragraph">
              <wp:posOffset>48895</wp:posOffset>
            </wp:positionV>
            <wp:extent cx="107315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089" y="21441"/>
                <wp:lineTo x="2108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24382" r="78495" b="41496"/>
                    <a:stretch/>
                  </pic:blipFill>
                  <pic:spPr bwMode="auto">
                    <a:xfrm>
                      <a:off x="0" y="0"/>
                      <a:ext cx="1073150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0896" behindDoc="1" locked="0" layoutInCell="1" allowOverlap="1" wp14:anchorId="2E3D50BC" wp14:editId="014F176A">
            <wp:simplePos x="0" y="0"/>
            <wp:positionH relativeFrom="column">
              <wp:posOffset>-340995</wp:posOffset>
            </wp:positionH>
            <wp:positionV relativeFrom="paragraph">
              <wp:posOffset>53975</wp:posOffset>
            </wp:positionV>
            <wp:extent cx="1031240" cy="1437640"/>
            <wp:effectExtent l="0" t="0" r="0" b="0"/>
            <wp:wrapTight wrapText="bothSides">
              <wp:wrapPolygon edited="0">
                <wp:start x="0" y="0"/>
                <wp:lineTo x="0" y="21180"/>
                <wp:lineTo x="21148" y="21180"/>
                <wp:lineTo x="2114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" t="21089" r="73477" b="29799"/>
                    <a:stretch/>
                  </pic:blipFill>
                  <pic:spPr bwMode="auto">
                    <a:xfrm>
                      <a:off x="0" y="0"/>
                      <a:ext cx="1031240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2A" w:rsidRDefault="004133E4" w:rsidP="008B027E">
      <w:pPr>
        <w:rPr>
          <w:rFonts w:ascii="Letter-join Plus 2" w:hAnsi="Letter-join Plus 2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29088" behindDoc="1" locked="0" layoutInCell="1" allowOverlap="1" wp14:anchorId="2D789D5D" wp14:editId="0739BE0F">
            <wp:simplePos x="0" y="0"/>
            <wp:positionH relativeFrom="column">
              <wp:posOffset>4699635</wp:posOffset>
            </wp:positionH>
            <wp:positionV relativeFrom="paragraph">
              <wp:posOffset>85090</wp:posOffset>
            </wp:positionV>
            <wp:extent cx="1711325" cy="2519680"/>
            <wp:effectExtent l="0" t="0" r="3175" b="0"/>
            <wp:wrapTight wrapText="bothSides">
              <wp:wrapPolygon edited="0">
                <wp:start x="0" y="0"/>
                <wp:lineTo x="0" y="21393"/>
                <wp:lineTo x="21400" y="21393"/>
                <wp:lineTo x="2140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0" t="17191" r="24248" b="14900"/>
                    <a:stretch/>
                  </pic:blipFill>
                  <pic:spPr bwMode="auto">
                    <a:xfrm>
                      <a:off x="0" y="0"/>
                      <a:ext cx="171132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8064" behindDoc="1" locked="0" layoutInCell="1" allowOverlap="1" wp14:anchorId="46097FDB" wp14:editId="757AC0E6">
            <wp:simplePos x="0" y="0"/>
            <wp:positionH relativeFrom="column">
              <wp:posOffset>2159000</wp:posOffset>
            </wp:positionH>
            <wp:positionV relativeFrom="paragraph">
              <wp:posOffset>72390</wp:posOffset>
            </wp:positionV>
            <wp:extent cx="171958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297" y="21464"/>
                <wp:lineTo x="2129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1" t="24138" r="24209" b="7471"/>
                    <a:stretch/>
                  </pic:blipFill>
                  <pic:spPr bwMode="auto">
                    <a:xfrm>
                      <a:off x="0" y="0"/>
                      <a:ext cx="171958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7040" behindDoc="1" locked="0" layoutInCell="1" allowOverlap="1" wp14:anchorId="01472BFF" wp14:editId="226F9374">
            <wp:simplePos x="0" y="0"/>
            <wp:positionH relativeFrom="column">
              <wp:posOffset>-153670</wp:posOffset>
            </wp:positionH>
            <wp:positionV relativeFrom="paragraph">
              <wp:posOffset>62230</wp:posOffset>
            </wp:positionV>
            <wp:extent cx="1679575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314" y="21464"/>
                <wp:lineTo x="2131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9" t="16905" r="24606" b="14899"/>
                    <a:stretch/>
                  </pic:blipFill>
                  <pic:spPr bwMode="auto">
                    <a:xfrm>
                      <a:off x="0" y="0"/>
                      <a:ext cx="1679575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4133E4" w:rsidP="008B027E">
      <w:pPr>
        <w:rPr>
          <w:rFonts w:ascii="Letter-join Plus 2" w:hAnsi="Letter-join Plus 2"/>
          <w:sz w:val="24"/>
          <w:szCs w:val="24"/>
        </w:rPr>
      </w:pPr>
      <w:r>
        <w:rPr>
          <w:rFonts w:ascii="Letter-join Plus 2" w:hAnsi="Letter-join Plus 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19C9C2B7" wp14:editId="6C3F9BE7">
                <wp:simplePos x="0" y="0"/>
                <wp:positionH relativeFrom="column">
                  <wp:posOffset>1903689</wp:posOffset>
                </wp:positionH>
                <wp:positionV relativeFrom="paragraph">
                  <wp:posOffset>138851</wp:posOffset>
                </wp:positionV>
                <wp:extent cx="3157855" cy="2671445"/>
                <wp:effectExtent l="19050" t="19050" r="23495" b="146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7855" cy="267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00B" w:rsidRPr="00AC5EE6" w:rsidRDefault="00BE3E61" w:rsidP="008327E9">
                            <w:pPr>
                              <w:jc w:val="center"/>
                              <w:rPr>
                                <w:rFonts w:ascii="Letterjoin-Air Plus 2" w:hAnsi="Letterjoin-Air Plus 2"/>
                                <w:b/>
                                <w:bCs/>
                              </w:rPr>
                            </w:pPr>
                            <w:r w:rsidRPr="00AC5EE6">
                              <w:rPr>
                                <w:rFonts w:ascii="Letterjoin-Air Plus 2" w:hAnsi="Letterjoin-Air Plus 2"/>
                                <w:b/>
                                <w:bCs/>
                              </w:rPr>
                              <w:t>Ideas for at home</w:t>
                            </w:r>
                          </w:p>
                          <w:p w:rsidR="00C2000B" w:rsidRPr="004133E4" w:rsidRDefault="0073064D" w:rsidP="00C2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join-Air Plus 2" w:hAnsi="Letterjoin-Air Plus 2"/>
                                <w:sz w:val="20"/>
                              </w:rPr>
                            </w:pPr>
                            <w:r w:rsidRPr="004133E4">
                              <w:rPr>
                                <w:rFonts w:ascii="Letterjoin-Air Plus 2" w:hAnsi="Letterjoin-Air Plus 2"/>
                                <w:sz w:val="20"/>
                              </w:rPr>
                              <w:t>Look at a picture of yourself when you were a baby and a picture of yourself now and compare.</w:t>
                            </w:r>
                          </w:p>
                          <w:p w:rsidR="00782DCB" w:rsidRPr="004133E4" w:rsidRDefault="00782DCB" w:rsidP="00C200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join-Air Plus 2" w:hAnsi="Letterjoin-Air Plus 2"/>
                                <w:szCs w:val="24"/>
                              </w:rPr>
                            </w:pPr>
                            <w:r w:rsidRPr="004133E4">
                              <w:rPr>
                                <w:rFonts w:ascii="Letterjoin-Air Plus 2" w:hAnsi="Letterjoin-Air Plus 2"/>
                                <w:sz w:val="20"/>
                              </w:rPr>
                              <w:t>Look at non-fiction books</w:t>
                            </w:r>
                            <w:r w:rsidR="0050598D" w:rsidRPr="004133E4">
                              <w:rPr>
                                <w:rFonts w:ascii="Letterjoin-Air Plus 2" w:hAnsi="Letterjoin-Air Plus 2"/>
                                <w:sz w:val="20"/>
                              </w:rPr>
                              <w:t xml:space="preserve"> and use the computer to find</w:t>
                            </w:r>
                            <w:r w:rsidR="0050598D"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 xml:space="preserve"> out</w:t>
                            </w:r>
                            <w:r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 xml:space="preserve"> about </w:t>
                            </w:r>
                            <w:r w:rsidR="0073064D"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 xml:space="preserve">growing </w:t>
                            </w:r>
                            <w:r w:rsidR="0073064D"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>plants</w:t>
                            </w:r>
                            <w:r w:rsidR="002D2D16"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>/veg</w:t>
                            </w:r>
                            <w:r w:rsid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>e</w:t>
                            </w:r>
                            <w:bookmarkStart w:id="0" w:name="_GoBack"/>
                            <w:bookmarkEnd w:id="0"/>
                            <w:r w:rsidR="002D2D16"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>tables</w:t>
                            </w:r>
                            <w:r w:rsidRPr="004133E4">
                              <w:rPr>
                                <w:rFonts w:ascii="Letterjoin-Air Plus 2" w:hAnsi="Letterjoin-Air Plus 2"/>
                                <w:szCs w:val="24"/>
                              </w:rPr>
                              <w:t>.</w:t>
                            </w:r>
                          </w:p>
                          <w:p w:rsidR="0073064D" w:rsidRPr="004133E4" w:rsidRDefault="0073064D" w:rsidP="0073064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tterjoin-Air Plus 2" w:hAnsi="Letterjoin-Air Plus 2"/>
                                <w:sz w:val="20"/>
                              </w:rPr>
                            </w:pPr>
                            <w:r w:rsidRPr="004133E4">
                              <w:rPr>
                                <w:rFonts w:ascii="Letterjoin-Air Plus 2" w:hAnsi="Letterjoin-Air Plus 2"/>
                                <w:sz w:val="20"/>
                              </w:rPr>
                              <w:t>Design and make a garden using the construction blocks and resources</w:t>
                            </w:r>
                          </w:p>
                          <w:p w:rsidR="0073064D" w:rsidRPr="002D2D16" w:rsidRDefault="0073064D" w:rsidP="002D2D16">
                            <w:pPr>
                              <w:ind w:left="360"/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</w:p>
                          <w:p w:rsidR="00954EE4" w:rsidRPr="00C2000B" w:rsidRDefault="00BE3E61" w:rsidP="00F67FBC">
                            <w:pPr>
                              <w:pStyle w:val="ListParagraph"/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 w:rsidRPr="00C2000B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br/>
                            </w:r>
                            <w:r w:rsidR="00C2000B" w:rsidRPr="00C2000B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br/>
                            </w:r>
                            <w:r w:rsidRPr="00C2000B"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49.9pt;margin-top:10.95pt;width:248.65pt;height:210.35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NZoQIAANQFAAAOAAAAZHJzL2Uyb0RvYy54bWysVFtP2zAUfp+0/2D5faQptHRVU9SBmCZV&#10;gAYTz65jUwvHx7PdJt2v37GTtOXywrSXxPb5zu07l9lFU2myFc4rMAXNTwaUCMOhVOapoL8err9M&#10;KPGBmZJpMKKgO+Hpxfzzp1ltp2IIa9ClcASNGD+tbUHXIdhplnm+FhXzJ2CFQaEEV7GAV/eUlY7V&#10;aL3S2XAwGGc1uNI64MJ7fL1qhXSe7EspeLiV0otAdEExtpC+Ln1X8ZvNZ2z65JhdK96Fwf4hioop&#10;g073pq5YYGTj1BtTleIOPMhwwqHKQErFRcoBs8kHr7K5XzMrUi5Ijrd7mvz/M8tvtneOqLKgY0oM&#10;q7BED6IJ5Bs0ZBzZqa2fIujeIiw0+IxVTpl6uwT+7BGSHWFaBY/oyEYjXRX/mCdBRSzAbk969MLx&#10;8TQfnU9GI0o4yobj8/zsbBQdZwd163z4LqAi8VBQh1VNIbDt0ocW2kOiNw9alddK63SJnSQutSNb&#10;hj2gQ94Zf4HShtQYyiQfDNrkjk1E23sDK83481sTGK020Z9ITdfFFYlpuUinsNMiYrT5KSSSnih5&#10;J0jGuTD7QBM6oiSm9BHFDn+I6iPKbR6okTyDCXvlShlwLUsvuS2fe25li+9aw7d5RwpCs2pSt532&#10;vbWCcoet5aAdTW/5tUK+l8yHO+ZwFrFpcL+EW/xIDVgl6E6UrMH9ee894nFEUEpJjbNdUP97w5yg&#10;RP8wODxfscfiMkiXs9H5EC/uWLI6lphNdQnYOjluMsvTMeKD7o/SQfWIa2gRvaKIGY6+Cxr642Vo&#10;Nw6uMS4WiwTC8bcsLM295f1ExT57aB6Zs12jB5yRG+i3AJu+6vcWG+tjYLEJIFUahshzy2rHP66O&#10;NE7dmou76fieUIdlPP8LAAD//wMAUEsDBBQABgAIAAAAIQDVi6Ml3wAAAAoBAAAPAAAAZHJzL2Rv&#10;d25yZXYueG1sTI/BTsMwEETvSPyDtUjcqJOoSuMQp4qQuHBAaukHuPE2iYjXUeymga9nOcFtRzua&#10;eVPtVzeKBecweNKQbhIQSK23A3UaTh+vTwWIEA1ZM3pCDV8YYF/f31WmtP5GB1yOsRMcQqE0GvoY&#10;p1LK0PboTNj4CYl/Fz87E1nOnbSzuXG4G2WWJLl0ZiBu6M2ELz22n8er09BMzbf0ysnYZdP76S0t&#10;DvlSaP34sDbPICKu8c8Mv/iMDjUznf2VbBCjhkwpRo98pAoEG3Zql4I4a9husxxkXcn/E+ofAAAA&#10;//8DAFBLAQItABQABgAIAAAAIQC2gziS/gAAAOEBAAATAAAAAAAAAAAAAAAAAAAAAABbQ29udGVu&#10;dF9UeXBlc10ueG1sUEsBAi0AFAAGAAgAAAAhADj9If/WAAAAlAEAAAsAAAAAAAAAAAAAAAAALwEA&#10;AF9yZWxzLy5yZWxzUEsBAi0AFAAGAAgAAAAhABbgg1mhAgAA1AUAAA4AAAAAAAAAAAAAAAAALgIA&#10;AGRycy9lMm9Eb2MueG1sUEsBAi0AFAAGAAgAAAAhANWLoyXfAAAACgEAAA8AAAAAAAAAAAAAAAAA&#10;+wQAAGRycy9kb3ducmV2LnhtbFBLBQYAAAAABAAEAPMAAAAHBgAAAAA=&#10;" fillcolor="white [3201]" strokeweight="3pt">
                <v:path arrowok="t"/>
                <v:textbox>
                  <w:txbxContent>
                    <w:p w:rsidR="00C2000B" w:rsidRPr="00AC5EE6" w:rsidRDefault="00BE3E61" w:rsidP="008327E9">
                      <w:pPr>
                        <w:jc w:val="center"/>
                        <w:rPr>
                          <w:rFonts w:ascii="Letterjoin-Air Plus 2" w:hAnsi="Letterjoin-Air Plus 2"/>
                          <w:b/>
                          <w:bCs/>
                        </w:rPr>
                      </w:pPr>
                      <w:r w:rsidRPr="00AC5EE6">
                        <w:rPr>
                          <w:rFonts w:ascii="Letterjoin-Air Plus 2" w:hAnsi="Letterjoin-Air Plus 2"/>
                          <w:b/>
                          <w:bCs/>
                        </w:rPr>
                        <w:t>Ideas for at home</w:t>
                      </w:r>
                    </w:p>
                    <w:p w:rsidR="00C2000B" w:rsidRPr="004133E4" w:rsidRDefault="0073064D" w:rsidP="00C2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join-Air Plus 2" w:hAnsi="Letterjoin-Air Plus 2"/>
                          <w:sz w:val="20"/>
                        </w:rPr>
                      </w:pPr>
                      <w:r w:rsidRPr="004133E4">
                        <w:rPr>
                          <w:rFonts w:ascii="Letterjoin-Air Plus 2" w:hAnsi="Letterjoin-Air Plus 2"/>
                          <w:sz w:val="20"/>
                        </w:rPr>
                        <w:t>Look at a picture of yourself when you were a baby and a picture of yourself now and compare.</w:t>
                      </w:r>
                    </w:p>
                    <w:p w:rsidR="00782DCB" w:rsidRPr="004133E4" w:rsidRDefault="00782DCB" w:rsidP="00C200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join-Air Plus 2" w:hAnsi="Letterjoin-Air Plus 2"/>
                          <w:szCs w:val="24"/>
                        </w:rPr>
                      </w:pPr>
                      <w:r w:rsidRPr="004133E4">
                        <w:rPr>
                          <w:rFonts w:ascii="Letterjoin-Air Plus 2" w:hAnsi="Letterjoin-Air Plus 2"/>
                          <w:sz w:val="20"/>
                        </w:rPr>
                        <w:t>Look at non-fiction books</w:t>
                      </w:r>
                      <w:r w:rsidR="0050598D" w:rsidRPr="004133E4">
                        <w:rPr>
                          <w:rFonts w:ascii="Letterjoin-Air Plus 2" w:hAnsi="Letterjoin-Air Plus 2"/>
                          <w:sz w:val="20"/>
                        </w:rPr>
                        <w:t xml:space="preserve"> and use the computer to find</w:t>
                      </w:r>
                      <w:r w:rsidR="0050598D" w:rsidRPr="004133E4">
                        <w:rPr>
                          <w:rFonts w:ascii="Letterjoin-Air Plus 2" w:hAnsi="Letterjoin-Air Plus 2"/>
                          <w:szCs w:val="24"/>
                        </w:rPr>
                        <w:t xml:space="preserve"> out</w:t>
                      </w:r>
                      <w:r w:rsidRPr="004133E4">
                        <w:rPr>
                          <w:rFonts w:ascii="Letterjoin-Air Plus 2" w:hAnsi="Letterjoin-Air Plus 2"/>
                          <w:szCs w:val="24"/>
                        </w:rPr>
                        <w:t xml:space="preserve"> about </w:t>
                      </w:r>
                      <w:r w:rsidR="0073064D" w:rsidRPr="004133E4">
                        <w:rPr>
                          <w:rFonts w:ascii="Letterjoin-Air Plus 2" w:hAnsi="Letterjoin-Air Plus 2"/>
                          <w:szCs w:val="24"/>
                        </w:rPr>
                        <w:t xml:space="preserve">growing </w:t>
                      </w:r>
                      <w:r w:rsidR="0073064D" w:rsidRPr="004133E4">
                        <w:rPr>
                          <w:rFonts w:ascii="Letterjoin-Air Plus 2" w:hAnsi="Letterjoin-Air Plus 2"/>
                          <w:szCs w:val="24"/>
                        </w:rPr>
                        <w:t>plants</w:t>
                      </w:r>
                      <w:r w:rsidR="002D2D16" w:rsidRPr="004133E4">
                        <w:rPr>
                          <w:rFonts w:ascii="Letterjoin-Air Plus 2" w:hAnsi="Letterjoin-Air Plus 2"/>
                          <w:szCs w:val="24"/>
                        </w:rPr>
                        <w:t>/veg</w:t>
                      </w:r>
                      <w:r w:rsidR="004133E4">
                        <w:rPr>
                          <w:rFonts w:ascii="Letterjoin-Air Plus 2" w:hAnsi="Letterjoin-Air Plus 2"/>
                          <w:szCs w:val="24"/>
                        </w:rPr>
                        <w:t>e</w:t>
                      </w:r>
                      <w:bookmarkStart w:id="1" w:name="_GoBack"/>
                      <w:bookmarkEnd w:id="1"/>
                      <w:r w:rsidR="002D2D16" w:rsidRPr="004133E4">
                        <w:rPr>
                          <w:rFonts w:ascii="Letterjoin-Air Plus 2" w:hAnsi="Letterjoin-Air Plus 2"/>
                          <w:szCs w:val="24"/>
                        </w:rPr>
                        <w:t>tables</w:t>
                      </w:r>
                      <w:r w:rsidRPr="004133E4">
                        <w:rPr>
                          <w:rFonts w:ascii="Letterjoin-Air Plus 2" w:hAnsi="Letterjoin-Air Plus 2"/>
                          <w:szCs w:val="24"/>
                        </w:rPr>
                        <w:t>.</w:t>
                      </w:r>
                    </w:p>
                    <w:p w:rsidR="0073064D" w:rsidRPr="004133E4" w:rsidRDefault="0073064D" w:rsidP="0073064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Letterjoin-Air Plus 2" w:hAnsi="Letterjoin-Air Plus 2"/>
                          <w:sz w:val="20"/>
                        </w:rPr>
                      </w:pPr>
                      <w:r w:rsidRPr="004133E4">
                        <w:rPr>
                          <w:rFonts w:ascii="Letterjoin-Air Plus 2" w:hAnsi="Letterjoin-Air Plus 2"/>
                          <w:sz w:val="20"/>
                        </w:rPr>
                        <w:t>Design and make a garden using the construction blocks and resources</w:t>
                      </w:r>
                    </w:p>
                    <w:p w:rsidR="0073064D" w:rsidRPr="002D2D16" w:rsidRDefault="0073064D" w:rsidP="002D2D16">
                      <w:pPr>
                        <w:ind w:left="360"/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</w:p>
                    <w:p w:rsidR="00954EE4" w:rsidRPr="00C2000B" w:rsidRDefault="00BE3E61" w:rsidP="00F67FBC">
                      <w:pPr>
                        <w:pStyle w:val="ListParagraph"/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 w:rsidRPr="00C2000B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br/>
                      </w:r>
                      <w:r w:rsidR="00C2000B" w:rsidRPr="00C2000B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br/>
                      </w:r>
                      <w:r w:rsidRPr="00C2000B"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etter-join Plus 2" w:hAnsi="Letter-join Plus 2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3CA6BEBF" wp14:editId="63F06E71">
                <wp:simplePos x="0" y="0"/>
                <wp:positionH relativeFrom="column">
                  <wp:posOffset>-1552031</wp:posOffset>
                </wp:positionH>
                <wp:positionV relativeFrom="paragraph">
                  <wp:posOffset>138851</wp:posOffset>
                </wp:positionV>
                <wp:extent cx="2987675" cy="2671948"/>
                <wp:effectExtent l="19050" t="19050" r="22225" b="146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675" cy="2671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EE4" w:rsidRPr="00AB2A3D" w:rsidRDefault="00BE3E61" w:rsidP="008327E9">
                            <w:pPr>
                              <w:jc w:val="center"/>
                              <w:rPr>
                                <w:rFonts w:ascii="Letterjoin-Air Plus 2" w:hAnsi="Letterjoin-Air Plus 2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2A3D">
                              <w:rPr>
                                <w:rFonts w:ascii="Letterjoin-Air Plus 2" w:hAnsi="Letterjoin-Air Plus 2"/>
                                <w:b/>
                                <w:bCs/>
                                <w:sz w:val="24"/>
                                <w:szCs w:val="24"/>
                              </w:rPr>
                              <w:t>Key Questions</w:t>
                            </w:r>
                          </w:p>
                          <w:p w:rsidR="0073064D" w:rsidRPr="004133E4" w:rsidRDefault="004133E4" w:rsidP="00C2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</w:rPr>
                              <w:t>What did Jack need to make the beanstalk grow?</w:t>
                            </w:r>
                          </w:p>
                          <w:p w:rsidR="004133E4" w:rsidRPr="004133E4" w:rsidRDefault="004133E4" w:rsidP="00C2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</w:rPr>
                              <w:t>Where do all the flowers come from?</w:t>
                            </w:r>
                          </w:p>
                          <w:p w:rsidR="004133E4" w:rsidRPr="004133E4" w:rsidRDefault="004133E4" w:rsidP="00C2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</w:rPr>
                              <w:t>Can we grow a really big flower?</w:t>
                            </w:r>
                          </w:p>
                          <w:p w:rsidR="004133E4" w:rsidRPr="004133E4" w:rsidRDefault="004133E4" w:rsidP="00C2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</w:rPr>
                              <w:t>What could we grow in our vegetable garden?</w:t>
                            </w:r>
                          </w:p>
                          <w:p w:rsidR="004133E4" w:rsidRDefault="004133E4" w:rsidP="00C200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join-Air Plus 2" w:hAnsi="Letterjoin-Air Plus 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etterjoin-Air Plus 2" w:hAnsi="Letterjoin-Air Plus 2"/>
                              </w:rPr>
                              <w:t>Do potatoes grow on trees?</w:t>
                            </w:r>
                          </w:p>
                          <w:p w:rsidR="00954EE4" w:rsidRDefault="00954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22.2pt;margin-top:10.95pt;width:235.25pt;height:210.4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98ogIAANQFAAAOAAAAZHJzL2Uyb0RvYy54bWysVFtP2zAUfp+0/2D5faTpCi1VU9SBmCZV&#10;gEYnnl3HphGOj2e7Tbpfv2M7KeXywrSXxPb5zu07l9lFWyuyE9ZVoAuanwwoEZpDWenHgv5aXX+Z&#10;UOI80yVToEVB98LRi/nnT7PGTMUQNqBKYQka0W7amIJuvDfTLHN8I2rmTsAIjUIJtmYer/YxKy1r&#10;0HqtsuFgcJY1YEtjgQvn8PUqCek82pdScH8rpROeqIJibD5+bfyuwzebz9j00TKzqXgXBvuHKGpW&#10;aXR6MHXFPCNbW70xVVfcggPpTzjUGUhZcRFzwGzywats7jfMiJgLkuPMgSb3/8zym92dJVVZ0DEl&#10;mtVYopVoPfkGLRkHdhrjpgi6NwjzLT5jlWOmziyBPzmEZEeYpOAQHdhopa3DH/MkqIgF2B9ID144&#10;Pg7PJ+Oz8SklHGXDs3F+PpoEx9mzurHOfxdQk3AoqMWqxhDYbul8gvaQ4M2BqsrrSql4CZ0kLpUl&#10;O4Y9oHzeGX+BUpo0Bf06yQeDlNyxiWD7YGCtGH96awKjVTr4E7HpurgCMYmLePJ7JQJG6Z9CIumR&#10;kneCZJwLfQg0ogNKYkofUezwz1F9RDnlgRrRM2h/UK4rDTax9JLb8qnnViZ81xou5R0o8O26jd02&#10;6ntrDeUeW8tCGk1n+HWFfC+Z83fM4ixi0+B+8bf4kQqwStCdKNmA/fPee8DjiKCUkgZnu6Du95ZZ&#10;QYn6oXF4zvPRKCyDeBmdjod4sceS9bFEb+tLwNbJcZMZHo8B71V/lBbqB1xDi+AVRUxz9F1Q3x8v&#10;fdo4uMa4WCwiCMffML/U94b3ExX6bNU+MGu6Rvc4IzfQbwE2fdXvCRvqo2Gx9SCrOAyB58Rqxz+u&#10;jjhO3ZoLu+n4HlHPy3j+FwAA//8DAFBLAwQUAAYACAAAACEAMvx7ft8AAAALAQAADwAAAGRycy9k&#10;b3ducmV2LnhtbEyPQU7DMBBF90jcwRokdq0TywppiFNFSGxYILX0AG48TSLisRW7aeD0mBUsR//p&#10;/zf1frUTW3AOoyMF+TYDhtQ5M1Kv4PTxuimBhajJ6MkRKvjCAPvm/q7WlXE3OuByjD1LJRQqrWCI&#10;0Vech25Aq8PWeaSUXdxsdUzn3HMz61sqtxMXWVZwq0dKC4P2+DJg93m8WgWtb7+521kee+HfT295&#10;eSiWUqnHh7V9BhZxjX8w/OondWiS09ldyQQ2KdgIKWViFYh8BywRQhQ5sLMCKcUT8Kbm/39ofgAA&#10;AP//AwBQSwECLQAUAAYACAAAACEAtoM4kv4AAADhAQAAEwAAAAAAAAAAAAAAAAAAAAAAW0NvbnRl&#10;bnRfVHlwZXNdLnhtbFBLAQItABQABgAIAAAAIQA4/SH/1gAAAJQBAAALAAAAAAAAAAAAAAAAAC8B&#10;AABfcmVscy8ucmVsc1BLAQItABQABgAIAAAAIQAmaj98ogIAANQFAAAOAAAAAAAAAAAAAAAAAC4C&#10;AABkcnMvZTJvRG9jLnhtbFBLAQItABQABgAIAAAAIQAy/Ht+3wAAAAsBAAAPAAAAAAAAAAAAAAAA&#10;APwEAABkcnMvZG93bnJldi54bWxQSwUGAAAAAAQABADzAAAACAYAAAAA&#10;" fillcolor="white [3201]" strokeweight="3pt">
                <v:path arrowok="t"/>
                <v:textbox>
                  <w:txbxContent>
                    <w:p w:rsidR="00954EE4" w:rsidRPr="00AB2A3D" w:rsidRDefault="00BE3E61" w:rsidP="008327E9">
                      <w:pPr>
                        <w:jc w:val="center"/>
                        <w:rPr>
                          <w:rFonts w:ascii="Letterjoin-Air Plus 2" w:hAnsi="Letterjoin-Air Plus 2"/>
                          <w:b/>
                          <w:bCs/>
                          <w:sz w:val="24"/>
                          <w:szCs w:val="24"/>
                        </w:rPr>
                      </w:pPr>
                      <w:r w:rsidRPr="00AB2A3D">
                        <w:rPr>
                          <w:rFonts w:ascii="Letterjoin-Air Plus 2" w:hAnsi="Letterjoin-Air Plus 2"/>
                          <w:b/>
                          <w:bCs/>
                          <w:sz w:val="24"/>
                          <w:szCs w:val="24"/>
                        </w:rPr>
                        <w:t>Key Questions</w:t>
                      </w:r>
                    </w:p>
                    <w:p w:rsidR="0073064D" w:rsidRPr="004133E4" w:rsidRDefault="004133E4" w:rsidP="00C2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</w:rPr>
                        <w:t>What did Jack need to make the beanstalk grow?</w:t>
                      </w:r>
                    </w:p>
                    <w:p w:rsidR="004133E4" w:rsidRPr="004133E4" w:rsidRDefault="004133E4" w:rsidP="00C2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</w:rPr>
                        <w:t>Where do all the flowers come from?</w:t>
                      </w:r>
                    </w:p>
                    <w:p w:rsidR="004133E4" w:rsidRPr="004133E4" w:rsidRDefault="004133E4" w:rsidP="00C2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</w:rPr>
                        <w:t>Can we grow a really big flower?</w:t>
                      </w:r>
                    </w:p>
                    <w:p w:rsidR="004133E4" w:rsidRPr="004133E4" w:rsidRDefault="004133E4" w:rsidP="00C2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</w:rPr>
                        <w:t>What could we grow in our vegetable garden?</w:t>
                      </w:r>
                    </w:p>
                    <w:p w:rsidR="004133E4" w:rsidRDefault="004133E4" w:rsidP="00C200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Letterjoin-Air Plus 2" w:hAnsi="Letterjoin-Air Plus 2"/>
                          <w:sz w:val="24"/>
                          <w:szCs w:val="24"/>
                        </w:rPr>
                      </w:pPr>
                      <w:r>
                        <w:rPr>
                          <w:rFonts w:ascii="Letterjoin-Air Plus 2" w:hAnsi="Letterjoin-Air Plus 2"/>
                        </w:rPr>
                        <w:t>Do potatoes grow on trees?</w:t>
                      </w:r>
                    </w:p>
                    <w:p w:rsidR="00954EE4" w:rsidRDefault="00954EE4"/>
                  </w:txbxContent>
                </v:textbox>
              </v:shape>
            </w:pict>
          </mc:Fallback>
        </mc:AlternateContent>
      </w: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06022A" w:rsidRDefault="0006022A" w:rsidP="008B027E">
      <w:pPr>
        <w:rPr>
          <w:rFonts w:ascii="Letter-join Plus 2" w:hAnsi="Letter-join Plus 2"/>
          <w:sz w:val="24"/>
          <w:szCs w:val="24"/>
        </w:rPr>
      </w:pPr>
    </w:p>
    <w:p w:rsidR="00BE3E61" w:rsidRPr="00BE3E61" w:rsidRDefault="008327E9" w:rsidP="008B027E">
      <w:pPr>
        <w:rPr>
          <w:rFonts w:ascii="Letter-join Plus 2" w:hAnsi="Letter-join Plus 2"/>
          <w:sz w:val="24"/>
          <w:szCs w:val="24"/>
        </w:rPr>
      </w:pPr>
      <w:r>
        <w:rPr>
          <w:rFonts w:ascii="Roboto" w:hAnsi="Roboto"/>
          <w:noProof/>
          <w:color w:val="2962FF"/>
          <w:lang w:eastAsia="en-GB"/>
        </w:rPr>
        <w:t>=</w:t>
      </w:r>
    </w:p>
    <w:sectPr w:rsidR="00BE3E61" w:rsidRPr="00BE3E61" w:rsidSect="00AC5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Letter-join Plus 2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2">
    <w:altName w:val="Calibri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55DA7"/>
    <w:multiLevelType w:val="hybridMultilevel"/>
    <w:tmpl w:val="12D6D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91709"/>
    <w:multiLevelType w:val="hybridMultilevel"/>
    <w:tmpl w:val="CDDE5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2F4E1F"/>
    <w:multiLevelType w:val="hybridMultilevel"/>
    <w:tmpl w:val="6DE09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EE4"/>
    <w:rsid w:val="0006022A"/>
    <w:rsid w:val="001843A9"/>
    <w:rsid w:val="00283D62"/>
    <w:rsid w:val="002D2D16"/>
    <w:rsid w:val="002E462E"/>
    <w:rsid w:val="003B27BA"/>
    <w:rsid w:val="004133E4"/>
    <w:rsid w:val="004417E8"/>
    <w:rsid w:val="004C0136"/>
    <w:rsid w:val="0050598D"/>
    <w:rsid w:val="0073064D"/>
    <w:rsid w:val="007703CB"/>
    <w:rsid w:val="00782DCB"/>
    <w:rsid w:val="007E2523"/>
    <w:rsid w:val="008327E9"/>
    <w:rsid w:val="008B027E"/>
    <w:rsid w:val="00954EE4"/>
    <w:rsid w:val="009D05D6"/>
    <w:rsid w:val="009D4510"/>
    <w:rsid w:val="00A40C3F"/>
    <w:rsid w:val="00A46404"/>
    <w:rsid w:val="00AB2A3D"/>
    <w:rsid w:val="00AC5EE6"/>
    <w:rsid w:val="00BE3E61"/>
    <w:rsid w:val="00C2000B"/>
    <w:rsid w:val="00D06932"/>
    <w:rsid w:val="00E753FE"/>
    <w:rsid w:val="00E82832"/>
    <w:rsid w:val="00EA7969"/>
    <w:rsid w:val="00F6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EE4"/>
    <w:rPr>
      <w:rFonts w:ascii="Tahoma" w:hAnsi="Tahoma" w:cs="Tahoma"/>
      <w:sz w:val="16"/>
      <w:szCs w:val="16"/>
    </w:rPr>
  </w:style>
  <w:style w:type="character" w:customStyle="1" w:styleId="TableChar">
    <w:name w:val="Table Char"/>
    <w:link w:val="Table"/>
    <w:locked/>
    <w:rsid w:val="00954EE4"/>
    <w:rPr>
      <w:rFonts w:ascii="BPreplay" w:hAnsi="BPreplay"/>
    </w:rPr>
  </w:style>
  <w:style w:type="paragraph" w:customStyle="1" w:styleId="Table">
    <w:name w:val="Table"/>
    <w:basedOn w:val="Normal"/>
    <w:link w:val="TableChar"/>
    <w:qFormat/>
    <w:rsid w:val="00954EE4"/>
    <w:pPr>
      <w:spacing w:after="0" w:line="240" w:lineRule="auto"/>
      <w:ind w:left="284"/>
    </w:pPr>
    <w:rPr>
      <w:rFonts w:ascii="BPreplay" w:hAnsi="BPreplay"/>
    </w:rPr>
  </w:style>
  <w:style w:type="paragraph" w:styleId="ListParagraph">
    <w:name w:val="List Paragraph"/>
    <w:basedOn w:val="Normal"/>
    <w:uiPriority w:val="34"/>
    <w:qFormat/>
    <w:rsid w:val="00C200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E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EE4"/>
    <w:rPr>
      <w:rFonts w:ascii="Tahoma" w:hAnsi="Tahoma" w:cs="Tahoma"/>
      <w:sz w:val="16"/>
      <w:szCs w:val="16"/>
    </w:rPr>
  </w:style>
  <w:style w:type="character" w:customStyle="1" w:styleId="TableChar">
    <w:name w:val="Table Char"/>
    <w:link w:val="Table"/>
    <w:locked/>
    <w:rsid w:val="00954EE4"/>
    <w:rPr>
      <w:rFonts w:ascii="BPreplay" w:hAnsi="BPreplay"/>
    </w:rPr>
  </w:style>
  <w:style w:type="paragraph" w:customStyle="1" w:styleId="Table">
    <w:name w:val="Table"/>
    <w:basedOn w:val="Normal"/>
    <w:link w:val="TableChar"/>
    <w:qFormat/>
    <w:rsid w:val="00954EE4"/>
    <w:pPr>
      <w:spacing w:after="0" w:line="240" w:lineRule="auto"/>
      <w:ind w:left="284"/>
    </w:pPr>
    <w:rPr>
      <w:rFonts w:ascii="BPreplay" w:hAnsi="BPreplay"/>
    </w:rPr>
  </w:style>
  <w:style w:type="paragraph" w:styleId="ListParagraph">
    <w:name w:val="List Paragraph"/>
    <w:basedOn w:val="Normal"/>
    <w:uiPriority w:val="34"/>
    <w:qFormat/>
    <w:rsid w:val="00C20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Clark</dc:creator>
  <cp:lastModifiedBy>Hannah Molloy</cp:lastModifiedBy>
  <cp:revision>2</cp:revision>
  <dcterms:created xsi:type="dcterms:W3CDTF">2021-02-05T08:31:00Z</dcterms:created>
  <dcterms:modified xsi:type="dcterms:W3CDTF">2021-02-05T08:31:00Z</dcterms:modified>
</cp:coreProperties>
</file>